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DFF2" w14:textId="1B84AAA3" w:rsidR="00442D76" w:rsidRPr="00601A04" w:rsidRDefault="00601A04" w:rsidP="00601A0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1A04">
        <w:rPr>
          <w:rFonts w:ascii="Arial" w:hAnsi="Arial" w:cs="Arial"/>
          <w:b/>
          <w:bCs/>
          <w:sz w:val="36"/>
          <w:szCs w:val="36"/>
        </w:rPr>
        <w:t>Auld Reekie Round – Gravel Camp</w:t>
      </w:r>
      <w:r>
        <w:rPr>
          <w:rFonts w:ascii="Arial" w:hAnsi="Arial" w:cs="Arial"/>
          <w:b/>
          <w:bCs/>
          <w:sz w:val="36"/>
          <w:szCs w:val="36"/>
        </w:rPr>
        <w:t xml:space="preserve"> Enquiry Form</w:t>
      </w:r>
      <w:r>
        <w:rPr>
          <w:noProof/>
        </w:rPr>
        <w:drawing>
          <wp:inline distT="0" distB="0" distL="0" distR="0" wp14:anchorId="4B92FD5D" wp14:editId="610EC3EE">
            <wp:extent cx="2903220" cy="163302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829" cy="16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F8EC" w14:textId="6D7DD383" w:rsidR="00601A04" w:rsidRDefault="00601A04" w:rsidP="00601A04">
      <w:r>
        <w:t xml:space="preserve">Name – </w:t>
      </w:r>
    </w:p>
    <w:p w14:paraId="0F2830BE" w14:textId="67157E33" w:rsidR="00601A04" w:rsidRDefault="00601A04" w:rsidP="00601A04">
      <w:r>
        <w:t xml:space="preserve">D.O.B - </w:t>
      </w:r>
    </w:p>
    <w:p w14:paraId="14AF9C9C" w14:textId="239BFAA4" w:rsidR="00601A04" w:rsidRDefault="00601A04" w:rsidP="00601A04">
      <w:r>
        <w:t xml:space="preserve">Address – </w:t>
      </w:r>
    </w:p>
    <w:p w14:paraId="4E7841C4" w14:textId="165D47F1" w:rsidR="00601A04" w:rsidRDefault="00601A04" w:rsidP="00601A04">
      <w:r>
        <w:t xml:space="preserve">Email – </w:t>
      </w:r>
    </w:p>
    <w:p w14:paraId="49DC53BA" w14:textId="1E898CA1" w:rsidR="00601A04" w:rsidRDefault="00601A04" w:rsidP="00601A04">
      <w:r>
        <w:t xml:space="preserve">Number of guests - </w:t>
      </w:r>
    </w:p>
    <w:p w14:paraId="5C01F472" w14:textId="3FF7F7C6" w:rsidR="00601A04" w:rsidRDefault="00601A04" w:rsidP="00601A04">
      <w:r>
        <w:t xml:space="preserve">Proposed Dates – </w:t>
      </w:r>
    </w:p>
    <w:p w14:paraId="2CD07B88" w14:textId="07F42D49" w:rsidR="00601A04" w:rsidRDefault="00601A04" w:rsidP="00601A04">
      <w:r>
        <w:t xml:space="preserve">Number of Guests – </w:t>
      </w:r>
    </w:p>
    <w:p w14:paraId="3D79F3EE" w14:textId="0A8FC3F6" w:rsidR="00601A04" w:rsidRDefault="00601A04" w:rsidP="00601A04"/>
    <w:p w14:paraId="485D6751" w14:textId="77777777" w:rsidR="00601A04" w:rsidRDefault="00601A04" w:rsidP="00601A04"/>
    <w:p w14:paraId="3FC51CF1" w14:textId="6691D212" w:rsidR="00601A04" w:rsidRDefault="00601A04" w:rsidP="00601A04">
      <w:r>
        <w:t xml:space="preserve">Please note that our first active date is from 24/04/21 subject to government guidelines. </w:t>
      </w:r>
      <w:r>
        <w:t xml:space="preserve">In the event of cancellations due to COVID-19 all trips will be fully refunded or rescheduled if appropriate. </w:t>
      </w:r>
    </w:p>
    <w:p w14:paraId="79B60607" w14:textId="6FD435A3" w:rsidR="00601A04" w:rsidRDefault="00601A04" w:rsidP="00601A04">
      <w:r>
        <w:t xml:space="preserve">Please fill in the enquiry form and forward to </w:t>
      </w:r>
      <w:hyperlink r:id="rId5" w:history="1">
        <w:r w:rsidRPr="007A4356">
          <w:rPr>
            <w:rStyle w:val="Hyperlink"/>
            <w:b/>
            <w:bCs/>
          </w:rPr>
          <w:t>info@outsiderevents.com</w:t>
        </w:r>
      </w:hyperlink>
      <w:r>
        <w:rPr>
          <w:b/>
          <w:bCs/>
        </w:rPr>
        <w:t xml:space="preserve"> </w:t>
      </w:r>
      <w:r w:rsidRPr="00601A04">
        <w:t>and we’ll get back to you within 48hr.</w:t>
      </w:r>
    </w:p>
    <w:p w14:paraId="3B1AAF18" w14:textId="0C7A088E" w:rsidR="00601A04" w:rsidRDefault="00601A04" w:rsidP="00601A04">
      <w:r>
        <w:t>If our dates don’t work, let us know and we’ll try our best to make it work!</w:t>
      </w:r>
    </w:p>
    <w:p w14:paraId="724798FD" w14:textId="77777777" w:rsidR="00601A04" w:rsidRDefault="00601A04" w:rsidP="00601A04"/>
    <w:p w14:paraId="3E646459" w14:textId="77777777" w:rsidR="00601A04" w:rsidRDefault="00601A04" w:rsidP="00601A04">
      <w:pPr>
        <w:jc w:val="center"/>
      </w:pPr>
    </w:p>
    <w:p w14:paraId="22FCC75D" w14:textId="77777777" w:rsidR="00601A04" w:rsidRDefault="00601A04" w:rsidP="00601A04">
      <w:pPr>
        <w:jc w:val="center"/>
      </w:pPr>
    </w:p>
    <w:sectPr w:rsidR="00601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04"/>
    <w:rsid w:val="00442D76"/>
    <w:rsid w:val="006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94C"/>
  <w15:chartTrackingRefBased/>
  <w15:docId w15:val="{CDF12F81-0955-4347-8DD3-7DB7589B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utsidereven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Balfour</dc:creator>
  <cp:keywords/>
  <dc:description/>
  <cp:lastModifiedBy>Cameron Balfour</cp:lastModifiedBy>
  <cp:revision>1</cp:revision>
  <dcterms:created xsi:type="dcterms:W3CDTF">2021-03-04T19:11:00Z</dcterms:created>
  <dcterms:modified xsi:type="dcterms:W3CDTF">2021-03-04T19:19:00Z</dcterms:modified>
</cp:coreProperties>
</file>